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417ED" w14:textId="7904D5EB" w:rsidR="007E04AB" w:rsidRPr="002070FA" w:rsidRDefault="007E04AB" w:rsidP="007E04AB">
      <w:pPr>
        <w:pBdr>
          <w:bottom w:val="single" w:sz="4" w:space="1" w:color="auto"/>
        </w:pBdr>
        <w:spacing w:line="240" w:lineRule="auto"/>
        <w:rPr>
          <w:rFonts w:ascii="Times New Roman" w:hAnsi="Times New Roman" w:cs="Times New Roman"/>
          <w:sz w:val="40"/>
          <w:szCs w:val="40"/>
        </w:rPr>
      </w:pPr>
      <w:r w:rsidRPr="002070FA">
        <w:rPr>
          <w:rFonts w:ascii="Times New Roman" w:hAnsi="Times New Roman" w:cs="Times New Roman"/>
          <w:sz w:val="40"/>
          <w:szCs w:val="40"/>
        </w:rPr>
        <w:t>Alex Gertner</w:t>
      </w:r>
    </w:p>
    <w:p w14:paraId="7F9CD043" w14:textId="4D73A264" w:rsidR="007E04AB" w:rsidRPr="002070FA" w:rsidRDefault="007E04AB" w:rsidP="007C0F63">
      <w:pPr>
        <w:spacing w:after="0" w:line="240" w:lineRule="auto"/>
        <w:rPr>
          <w:rFonts w:ascii="Times New Roman" w:hAnsi="Times New Roman" w:cs="Times New Roman"/>
        </w:rPr>
      </w:pPr>
      <w:r w:rsidRPr="002070FA">
        <w:rPr>
          <w:rFonts w:ascii="Times New Roman" w:hAnsi="Times New Roman" w:cs="Times New Roman"/>
        </w:rPr>
        <w:t>ayg2@williams.edu</w:t>
      </w:r>
      <w:r w:rsidR="007C0F63">
        <w:rPr>
          <w:rFonts w:ascii="Times New Roman" w:hAnsi="Times New Roman" w:cs="Times New Roman"/>
        </w:rPr>
        <w:tab/>
      </w:r>
      <w:r w:rsidR="007C0F63">
        <w:rPr>
          <w:rFonts w:ascii="Times New Roman" w:hAnsi="Times New Roman" w:cs="Times New Roman"/>
        </w:rPr>
        <w:tab/>
      </w:r>
      <w:r w:rsidR="007C0F63">
        <w:rPr>
          <w:rFonts w:ascii="Times New Roman" w:hAnsi="Times New Roman" w:cs="Times New Roman"/>
        </w:rPr>
        <w:tab/>
      </w:r>
      <w:r w:rsidR="007C0F63">
        <w:rPr>
          <w:rFonts w:ascii="Times New Roman" w:hAnsi="Times New Roman" w:cs="Times New Roman"/>
        </w:rPr>
        <w:tab/>
      </w:r>
      <w:r w:rsidR="007C0F63">
        <w:rPr>
          <w:rFonts w:ascii="Times New Roman" w:hAnsi="Times New Roman" w:cs="Times New Roman"/>
        </w:rPr>
        <w:tab/>
      </w:r>
      <w:r w:rsidR="007C0F63">
        <w:rPr>
          <w:rFonts w:ascii="Times New Roman" w:hAnsi="Times New Roman" w:cs="Times New Roman"/>
        </w:rPr>
        <w:tab/>
      </w:r>
      <w:r w:rsidR="007C0F63">
        <w:rPr>
          <w:rFonts w:ascii="Times New Roman" w:hAnsi="Times New Roman" w:cs="Times New Roman"/>
        </w:rPr>
        <w:tab/>
      </w:r>
      <w:r w:rsidR="007C0F63">
        <w:rPr>
          <w:rFonts w:ascii="Times New Roman" w:hAnsi="Times New Roman" w:cs="Times New Roman"/>
        </w:rPr>
        <w:tab/>
        <w:t xml:space="preserve">    November 28, 2025</w:t>
      </w:r>
    </w:p>
    <w:p w14:paraId="42DCD48D" w14:textId="1D382B4D" w:rsidR="007E04AB" w:rsidRDefault="007E04AB" w:rsidP="007C0F63">
      <w:pPr>
        <w:spacing w:line="240" w:lineRule="auto"/>
        <w:rPr>
          <w:rFonts w:ascii="Times New Roman" w:hAnsi="Times New Roman" w:cs="Times New Roman"/>
        </w:rPr>
      </w:pPr>
      <w:r w:rsidRPr="002070FA">
        <w:rPr>
          <w:rFonts w:ascii="Times New Roman" w:hAnsi="Times New Roman" w:cs="Times New Roman"/>
        </w:rPr>
        <w:t>(804)</w:t>
      </w:r>
      <w:r w:rsidR="00A0310F">
        <w:rPr>
          <w:rFonts w:ascii="Times New Roman" w:hAnsi="Times New Roman" w:cs="Times New Roman"/>
        </w:rPr>
        <w:t>-</w:t>
      </w:r>
      <w:r w:rsidRPr="002070FA">
        <w:rPr>
          <w:rFonts w:ascii="Times New Roman" w:hAnsi="Times New Roman" w:cs="Times New Roman"/>
        </w:rPr>
        <w:t>659</w:t>
      </w:r>
      <w:r w:rsidR="00A0310F">
        <w:rPr>
          <w:rFonts w:ascii="Times New Roman" w:hAnsi="Times New Roman" w:cs="Times New Roman"/>
        </w:rPr>
        <w:t>-</w:t>
      </w:r>
      <w:r w:rsidRPr="002070FA">
        <w:rPr>
          <w:rFonts w:ascii="Times New Roman" w:hAnsi="Times New Roman" w:cs="Times New Roman"/>
        </w:rPr>
        <w:t>3884</w:t>
      </w:r>
    </w:p>
    <w:p w14:paraId="0E3E53F1" w14:textId="77777777" w:rsidR="007C0F63" w:rsidRPr="002070FA" w:rsidRDefault="007C0F63" w:rsidP="007C0F63">
      <w:pPr>
        <w:spacing w:line="240" w:lineRule="auto"/>
        <w:rPr>
          <w:rFonts w:ascii="Times New Roman" w:hAnsi="Times New Roman" w:cs="Times New Roman"/>
        </w:rPr>
      </w:pPr>
    </w:p>
    <w:p w14:paraId="002D14B9" w14:textId="5C809F86" w:rsidR="00331CF0" w:rsidRPr="002070FA" w:rsidRDefault="00C83185" w:rsidP="007C0F63">
      <w:pPr>
        <w:spacing w:before="240" w:line="240" w:lineRule="auto"/>
        <w:rPr>
          <w:rFonts w:ascii="Times New Roman" w:hAnsi="Times New Roman" w:cs="Times New Roman"/>
        </w:rPr>
      </w:pPr>
      <w:r w:rsidRPr="002070FA">
        <w:rPr>
          <w:rFonts w:ascii="Times New Roman" w:hAnsi="Times New Roman" w:cs="Times New Roman"/>
        </w:rPr>
        <w:t xml:space="preserve">Dear Davenport Recruiting Team, </w:t>
      </w:r>
    </w:p>
    <w:p w14:paraId="14C59F7F" w14:textId="7900C3AE" w:rsidR="00D22FED" w:rsidRPr="002070FA" w:rsidRDefault="00164852" w:rsidP="00C52AC7">
      <w:pPr>
        <w:spacing w:after="0" w:line="240" w:lineRule="auto"/>
        <w:rPr>
          <w:rFonts w:ascii="Times New Roman" w:hAnsi="Times New Roman" w:cs="Times New Roman"/>
        </w:rPr>
      </w:pPr>
      <w:r w:rsidRPr="002070FA">
        <w:rPr>
          <w:rFonts w:ascii="Times New Roman" w:hAnsi="Times New Roman" w:cs="Times New Roman"/>
        </w:rPr>
        <w:t xml:space="preserve">I am writing to express my strong interest in the Summer Internship Program at Davenport. </w:t>
      </w:r>
      <w:r w:rsidR="002044F2" w:rsidRPr="002070FA">
        <w:rPr>
          <w:rFonts w:ascii="Times New Roman" w:hAnsi="Times New Roman" w:cs="Times New Roman"/>
        </w:rPr>
        <w:t xml:space="preserve">As a prospective Mathematics and Economics double major at Williams College and a dedicated member of the </w:t>
      </w:r>
      <w:r w:rsidR="00A46E9C">
        <w:rPr>
          <w:rFonts w:ascii="Times New Roman" w:hAnsi="Times New Roman" w:cs="Times New Roman"/>
        </w:rPr>
        <w:t xml:space="preserve">Williams </w:t>
      </w:r>
      <w:r w:rsidR="002044F2" w:rsidRPr="002070FA">
        <w:rPr>
          <w:rFonts w:ascii="Times New Roman" w:hAnsi="Times New Roman" w:cs="Times New Roman"/>
        </w:rPr>
        <w:t>Varsity Swim &amp; Dive team, I have developed a disciplined work ethic and a collaborative spirit that I am eager to contribute to your firm.</w:t>
      </w:r>
      <w:r w:rsidRPr="002070FA">
        <w:rPr>
          <w:rFonts w:ascii="Times New Roman" w:hAnsi="Times New Roman" w:cs="Times New Roman"/>
        </w:rPr>
        <w:t xml:space="preserve"> </w:t>
      </w:r>
      <w:r w:rsidR="007E04AB" w:rsidRPr="002070FA">
        <w:rPr>
          <w:rFonts w:ascii="Times New Roman" w:hAnsi="Times New Roman" w:cs="Times New Roman"/>
          <w:lang w:val="en-CA"/>
        </w:rPr>
        <w:t>M</w:t>
      </w:r>
      <w:r w:rsidRPr="002070FA">
        <w:rPr>
          <w:rFonts w:ascii="Times New Roman" w:hAnsi="Times New Roman" w:cs="Times New Roman"/>
          <w:lang w:val="en-CA"/>
        </w:rPr>
        <w:t xml:space="preserve">y academic experience, driven nature, and </w:t>
      </w:r>
      <w:r w:rsidR="002252BB" w:rsidRPr="002070FA">
        <w:rPr>
          <w:rFonts w:ascii="Times New Roman" w:hAnsi="Times New Roman" w:cs="Times New Roman"/>
          <w:lang w:val="en-CA"/>
        </w:rPr>
        <w:t xml:space="preserve">keen </w:t>
      </w:r>
      <w:r w:rsidRPr="002070FA">
        <w:rPr>
          <w:rFonts w:ascii="Times New Roman" w:hAnsi="Times New Roman" w:cs="Times New Roman"/>
          <w:lang w:val="en-CA"/>
        </w:rPr>
        <w:t xml:space="preserve">interest in </w:t>
      </w:r>
      <w:r w:rsidR="00F8055C">
        <w:rPr>
          <w:rFonts w:ascii="Times New Roman" w:hAnsi="Times New Roman" w:cs="Times New Roman"/>
          <w:lang w:val="en-CA"/>
        </w:rPr>
        <w:t>finance</w:t>
      </w:r>
      <w:r w:rsidR="000E2082">
        <w:rPr>
          <w:rFonts w:ascii="Times New Roman" w:hAnsi="Times New Roman" w:cs="Times New Roman"/>
          <w:lang w:val="en-CA"/>
        </w:rPr>
        <w:t xml:space="preserve"> and investing</w:t>
      </w:r>
      <w:r w:rsidR="00F8055C">
        <w:rPr>
          <w:rFonts w:ascii="Times New Roman" w:hAnsi="Times New Roman" w:cs="Times New Roman"/>
          <w:lang w:val="en-CA"/>
        </w:rPr>
        <w:t xml:space="preserve"> </w:t>
      </w:r>
      <w:r w:rsidRPr="002070FA">
        <w:rPr>
          <w:rFonts w:ascii="Times New Roman" w:hAnsi="Times New Roman" w:cs="Times New Roman"/>
          <w:lang w:val="en-CA"/>
        </w:rPr>
        <w:t xml:space="preserve">make me a </w:t>
      </w:r>
      <w:r w:rsidR="00141235" w:rsidRPr="002070FA">
        <w:rPr>
          <w:rFonts w:ascii="Times New Roman" w:hAnsi="Times New Roman" w:cs="Times New Roman"/>
          <w:lang w:val="en-CA"/>
        </w:rPr>
        <w:t xml:space="preserve">strong candidate </w:t>
      </w:r>
      <w:r w:rsidRPr="002070FA">
        <w:rPr>
          <w:rFonts w:ascii="Times New Roman" w:hAnsi="Times New Roman" w:cs="Times New Roman"/>
          <w:lang w:val="en-CA"/>
        </w:rPr>
        <w:t>for the</w:t>
      </w:r>
      <w:r w:rsidR="0090747D" w:rsidRPr="002070FA">
        <w:rPr>
          <w:rFonts w:ascii="Times New Roman" w:hAnsi="Times New Roman" w:cs="Times New Roman"/>
          <w:lang w:val="en-CA"/>
        </w:rPr>
        <w:t xml:space="preserve"> 2026 </w:t>
      </w:r>
      <w:r w:rsidRPr="002070FA">
        <w:rPr>
          <w:rFonts w:ascii="Times New Roman" w:hAnsi="Times New Roman" w:cs="Times New Roman"/>
          <w:lang w:val="en-CA"/>
        </w:rPr>
        <w:t>Summer Intern Program at Davenport.</w:t>
      </w:r>
      <w:r w:rsidRPr="002070FA">
        <w:rPr>
          <w:rFonts w:ascii="Times New Roman" w:hAnsi="Times New Roman" w:cs="Times New Roman"/>
        </w:rPr>
        <w:t xml:space="preserve"> </w:t>
      </w:r>
      <w:r w:rsidR="00D22FED" w:rsidRPr="002070FA">
        <w:rPr>
          <w:rFonts w:ascii="Times New Roman" w:hAnsi="Times New Roman" w:cs="Times New Roman"/>
        </w:rPr>
        <w:t xml:space="preserve">As a member of a </w:t>
      </w:r>
      <w:proofErr w:type="gramStart"/>
      <w:r w:rsidR="00D22FED" w:rsidRPr="002070FA">
        <w:rPr>
          <w:rFonts w:ascii="Times New Roman" w:hAnsi="Times New Roman" w:cs="Times New Roman"/>
        </w:rPr>
        <w:t>Division</w:t>
      </w:r>
      <w:proofErr w:type="gramEnd"/>
      <w:r w:rsidR="00D22FED" w:rsidRPr="002070FA">
        <w:rPr>
          <w:rFonts w:ascii="Times New Roman" w:hAnsi="Times New Roman" w:cs="Times New Roman"/>
        </w:rPr>
        <w:t xml:space="preserve"> III college team, I am especially aware of the importance of culture, and </w:t>
      </w:r>
      <w:r w:rsidR="001937C6" w:rsidRPr="002070FA">
        <w:rPr>
          <w:rFonts w:ascii="Times New Roman" w:hAnsi="Times New Roman" w:cs="Times New Roman"/>
        </w:rPr>
        <w:t>I am particularly drawn to Davenport’s emphasis on</w:t>
      </w:r>
      <w:r w:rsidR="006A5C8E">
        <w:rPr>
          <w:rFonts w:ascii="Times New Roman" w:hAnsi="Times New Roman" w:cs="Times New Roman"/>
        </w:rPr>
        <w:t xml:space="preserve"> its</w:t>
      </w:r>
      <w:r w:rsidR="00D22FED" w:rsidRPr="002070FA">
        <w:rPr>
          <w:rFonts w:ascii="Times New Roman" w:hAnsi="Times New Roman" w:cs="Times New Roman"/>
        </w:rPr>
        <w:t xml:space="preserve"> </w:t>
      </w:r>
      <w:r w:rsidR="0063685F" w:rsidRPr="002070FA">
        <w:rPr>
          <w:rFonts w:ascii="Times New Roman" w:hAnsi="Times New Roman" w:cs="Times New Roman"/>
        </w:rPr>
        <w:t>working environment</w:t>
      </w:r>
      <w:r w:rsidR="001937C6" w:rsidRPr="002070FA">
        <w:rPr>
          <w:rFonts w:ascii="Times New Roman" w:hAnsi="Times New Roman" w:cs="Times New Roman"/>
        </w:rPr>
        <w:t xml:space="preserve">. </w:t>
      </w:r>
    </w:p>
    <w:p w14:paraId="3802D08B" w14:textId="0C40DE68" w:rsidR="007E04AB" w:rsidRPr="002070FA" w:rsidRDefault="007E04AB" w:rsidP="007E04AB">
      <w:pPr>
        <w:pStyle w:val="svelte-121hp7c"/>
        <w:spacing w:after="160" w:afterAutospacing="0"/>
      </w:pPr>
      <w:r w:rsidRPr="002070FA">
        <w:t xml:space="preserve">I am communicative, dependable, </w:t>
      </w:r>
      <w:r w:rsidR="003F1F03" w:rsidRPr="002070FA">
        <w:t>detail-oriented</w:t>
      </w:r>
      <w:r w:rsidR="00D52A3E">
        <w:t>, and hardworking</w:t>
      </w:r>
      <w:r w:rsidR="005773B6">
        <w:t>.</w:t>
      </w:r>
      <w:r w:rsidR="00B24C3D" w:rsidRPr="00B24C3D">
        <w:t xml:space="preserve"> </w:t>
      </w:r>
      <w:r w:rsidR="00B24C3D">
        <w:t xml:space="preserve">I am enrolled in a </w:t>
      </w:r>
      <w:r w:rsidR="00AF71BD">
        <w:t xml:space="preserve">selective </w:t>
      </w:r>
      <w:r w:rsidR="00B24C3D">
        <w:t xml:space="preserve">month-long winter course titled Investing in a Real Fund, which covers securities valuation, accounting, equity and fixed income markets, and derivatives. </w:t>
      </w:r>
      <w:r w:rsidR="007C2DAD">
        <w:t>I am taking a certification course in</w:t>
      </w:r>
      <w:r w:rsidRPr="002070FA">
        <w:t xml:space="preserve"> </w:t>
      </w:r>
      <w:r w:rsidR="00CD4BF3">
        <w:t xml:space="preserve">capital markets, corporate funding, financial modeling, and Microsoft excel </w:t>
      </w:r>
      <w:r w:rsidRPr="002070FA">
        <w:t>through Training the Street,</w:t>
      </w:r>
      <w:r w:rsidR="00BD1094">
        <w:t xml:space="preserve"> a leading provider</w:t>
      </w:r>
      <w:r w:rsidR="00BD1094" w:rsidRPr="00BD1094">
        <w:t xml:space="preserve"> </w:t>
      </w:r>
      <w:r w:rsidR="00BD1094">
        <w:t>of instructor-led training for investment banks</w:t>
      </w:r>
      <w:r w:rsidR="002C4402">
        <w:t xml:space="preserve"> and corporations</w:t>
      </w:r>
      <w:r w:rsidRPr="002070FA">
        <w:t xml:space="preserve">. </w:t>
      </w:r>
      <w:r w:rsidR="004F0F0E">
        <w:t xml:space="preserve">Despite being a first-year student, I </w:t>
      </w:r>
      <w:r w:rsidR="009823AC">
        <w:t>am taking</w:t>
      </w:r>
      <w:r w:rsidR="004F0F0E">
        <w:t xml:space="preserve"> upper-level mathematics and economics courses expected of more advanced students. </w:t>
      </w:r>
      <w:r w:rsidR="00E211A8">
        <w:t xml:space="preserve">My commitment to collegiate athletics has further developed my time management, discipline, </w:t>
      </w:r>
      <w:r w:rsidR="003F2042">
        <w:t xml:space="preserve">work ethic, </w:t>
      </w:r>
      <w:r w:rsidR="00E211A8">
        <w:t>and resilience.</w:t>
      </w:r>
      <w:r w:rsidR="00524106">
        <w:t xml:space="preserve"> </w:t>
      </w:r>
    </w:p>
    <w:p w14:paraId="4DC2E627" w14:textId="731C80DF" w:rsidR="00A33F2A" w:rsidRPr="002070FA" w:rsidRDefault="00A33F2A" w:rsidP="00C52AC7">
      <w:pPr>
        <w:pStyle w:val="svelte-121hp7c"/>
        <w:spacing w:before="0" w:beforeAutospacing="0" w:after="0" w:afterAutospacing="0"/>
      </w:pPr>
      <w:r w:rsidRPr="00A33F2A">
        <w:t xml:space="preserve">Davenport's </w:t>
      </w:r>
      <w:r w:rsidR="00E440DB">
        <w:t>emphasis on</w:t>
      </w:r>
      <w:r w:rsidRPr="002070FA">
        <w:t xml:space="preserve"> culture </w:t>
      </w:r>
      <w:r w:rsidR="00DB1C33" w:rsidRPr="002070FA">
        <w:t xml:space="preserve">and </w:t>
      </w:r>
      <w:r w:rsidR="00DD2D0C">
        <w:t xml:space="preserve">its </w:t>
      </w:r>
      <w:r w:rsidR="00DB1C33" w:rsidRPr="002070FA">
        <w:t xml:space="preserve">employee-owned model </w:t>
      </w:r>
      <w:proofErr w:type="gramStart"/>
      <w:r w:rsidR="00BD2AF0">
        <w:t>are</w:t>
      </w:r>
      <w:proofErr w:type="gramEnd"/>
      <w:r w:rsidR="00BD2AF0">
        <w:t xml:space="preserve"> what </w:t>
      </w:r>
      <w:r w:rsidRPr="002070FA">
        <w:t>draw me to your firm</w:t>
      </w:r>
      <w:r w:rsidRPr="00A33F2A">
        <w:t xml:space="preserve">. </w:t>
      </w:r>
      <w:r w:rsidR="003F3B02">
        <w:t xml:space="preserve">I am impressed by the firm’s focus on long-term client growth over short-term sales. </w:t>
      </w:r>
      <w:r w:rsidRPr="002070FA">
        <w:t xml:space="preserve">I believe </w:t>
      </w:r>
      <w:r w:rsidR="00AA2EC1">
        <w:t xml:space="preserve">a strong culture and hard work will lead to </w:t>
      </w:r>
      <w:r w:rsidRPr="002070FA">
        <w:t>success</w:t>
      </w:r>
      <w:r w:rsidR="00AA2EC1">
        <w:t xml:space="preserve"> for </w:t>
      </w:r>
      <w:r w:rsidRPr="002070FA">
        <w:t>both the individuals and the group</w:t>
      </w:r>
      <w:r w:rsidR="00286DF2">
        <w:t xml:space="preserve">, and </w:t>
      </w:r>
      <w:r w:rsidR="00335A19" w:rsidRPr="002070FA">
        <w:t>I see that</w:t>
      </w:r>
      <w:r w:rsidR="00286DF2">
        <w:t xml:space="preserve"> philosophy</w:t>
      </w:r>
      <w:r w:rsidR="00335A19" w:rsidRPr="002070FA">
        <w:t xml:space="preserve"> in Davenport</w:t>
      </w:r>
      <w:r w:rsidR="00E31BB9" w:rsidRPr="002070FA">
        <w:t xml:space="preserve">. </w:t>
      </w:r>
      <w:r w:rsidR="004B13EE">
        <w:t>I am eager for t</w:t>
      </w:r>
      <w:r w:rsidR="0068718B">
        <w:t>he chance to learn from and collaborate with experienced professionals in a mentorship-focused environment</w:t>
      </w:r>
      <w:r w:rsidR="004B13EE">
        <w:t xml:space="preserve">. </w:t>
      </w:r>
    </w:p>
    <w:p w14:paraId="132D61FB" w14:textId="7B8E8560" w:rsidR="007E04AB" w:rsidRPr="002070FA" w:rsidRDefault="007E04AB" w:rsidP="007E04AB">
      <w:pPr>
        <w:pStyle w:val="svelte-121hp7c"/>
      </w:pPr>
      <w:r w:rsidRPr="002070FA">
        <w:t xml:space="preserve">Thank you for considering my application. I very much want to work with, contribute to, and learn from Davenport team this upcoming summer. My resume is attached for your review, and I look forward to the opportunity to discuss my qualifications further. </w:t>
      </w:r>
    </w:p>
    <w:p w14:paraId="6AC75442" w14:textId="77777777" w:rsidR="00507601" w:rsidRDefault="00507601" w:rsidP="007E04AB">
      <w:pPr>
        <w:pStyle w:val="svelte-121hp7c"/>
      </w:pPr>
    </w:p>
    <w:p w14:paraId="266A539A" w14:textId="135CD0EA" w:rsidR="002A7F37" w:rsidRPr="002070FA" w:rsidRDefault="002A7F37" w:rsidP="007E04AB">
      <w:pPr>
        <w:pStyle w:val="svelte-121hp7c"/>
      </w:pPr>
      <w:r w:rsidRPr="002070FA">
        <w:t xml:space="preserve">Best regards, </w:t>
      </w:r>
    </w:p>
    <w:p w14:paraId="2090EC6D" w14:textId="3AAECCB2" w:rsidR="007E04AB" w:rsidRPr="002070FA" w:rsidRDefault="002A7F37" w:rsidP="00C83185">
      <w:pPr>
        <w:pStyle w:val="svelte-121hp7c"/>
      </w:pPr>
      <w:r w:rsidRPr="002070FA">
        <w:t>Alex Gertner</w:t>
      </w:r>
    </w:p>
    <w:sectPr w:rsidR="007E04AB" w:rsidRPr="002070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07789"/>
    <w:multiLevelType w:val="hybridMultilevel"/>
    <w:tmpl w:val="A63825F2"/>
    <w:lvl w:ilvl="0" w:tplc="8AAA36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8388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852"/>
    <w:rsid w:val="00060C16"/>
    <w:rsid w:val="00091249"/>
    <w:rsid w:val="000A2242"/>
    <w:rsid w:val="000A700B"/>
    <w:rsid w:val="000B7231"/>
    <w:rsid w:val="000D73A8"/>
    <w:rsid w:val="000E2082"/>
    <w:rsid w:val="000E2110"/>
    <w:rsid w:val="000F6D36"/>
    <w:rsid w:val="001012C1"/>
    <w:rsid w:val="0010549A"/>
    <w:rsid w:val="00121E49"/>
    <w:rsid w:val="00127386"/>
    <w:rsid w:val="00134C9C"/>
    <w:rsid w:val="00141235"/>
    <w:rsid w:val="001555C6"/>
    <w:rsid w:val="00164852"/>
    <w:rsid w:val="00187DF8"/>
    <w:rsid w:val="001937C6"/>
    <w:rsid w:val="001B0304"/>
    <w:rsid w:val="001D1CFF"/>
    <w:rsid w:val="002011AC"/>
    <w:rsid w:val="002044F2"/>
    <w:rsid w:val="002070FA"/>
    <w:rsid w:val="00212CFF"/>
    <w:rsid w:val="002252BB"/>
    <w:rsid w:val="002527AE"/>
    <w:rsid w:val="00255233"/>
    <w:rsid w:val="002662FE"/>
    <w:rsid w:val="00283322"/>
    <w:rsid w:val="00286DF2"/>
    <w:rsid w:val="00292C70"/>
    <w:rsid w:val="002A7F37"/>
    <w:rsid w:val="002C0E01"/>
    <w:rsid w:val="002C4402"/>
    <w:rsid w:val="002D15E2"/>
    <w:rsid w:val="002D2521"/>
    <w:rsid w:val="002E77CC"/>
    <w:rsid w:val="00315ABA"/>
    <w:rsid w:val="00315F3C"/>
    <w:rsid w:val="00331CF0"/>
    <w:rsid w:val="00335A19"/>
    <w:rsid w:val="003374D4"/>
    <w:rsid w:val="0036015E"/>
    <w:rsid w:val="00381640"/>
    <w:rsid w:val="003821CF"/>
    <w:rsid w:val="00391104"/>
    <w:rsid w:val="003F1F03"/>
    <w:rsid w:val="003F2042"/>
    <w:rsid w:val="003F3B02"/>
    <w:rsid w:val="004127D6"/>
    <w:rsid w:val="004164BC"/>
    <w:rsid w:val="0042008D"/>
    <w:rsid w:val="00474DB7"/>
    <w:rsid w:val="0047563F"/>
    <w:rsid w:val="00493B1C"/>
    <w:rsid w:val="004B13EE"/>
    <w:rsid w:val="004F0F0E"/>
    <w:rsid w:val="00507601"/>
    <w:rsid w:val="00524106"/>
    <w:rsid w:val="005773B6"/>
    <w:rsid w:val="005D34A6"/>
    <w:rsid w:val="005E7B87"/>
    <w:rsid w:val="006357E2"/>
    <w:rsid w:val="0063685F"/>
    <w:rsid w:val="00683151"/>
    <w:rsid w:val="0068718B"/>
    <w:rsid w:val="00690B31"/>
    <w:rsid w:val="00693E3F"/>
    <w:rsid w:val="006A5C8E"/>
    <w:rsid w:val="006B01F4"/>
    <w:rsid w:val="006B53BC"/>
    <w:rsid w:val="006B605D"/>
    <w:rsid w:val="006F2D64"/>
    <w:rsid w:val="006F4DBB"/>
    <w:rsid w:val="0073147F"/>
    <w:rsid w:val="0073335C"/>
    <w:rsid w:val="00742D4A"/>
    <w:rsid w:val="00751639"/>
    <w:rsid w:val="00755633"/>
    <w:rsid w:val="00756FCA"/>
    <w:rsid w:val="0076429A"/>
    <w:rsid w:val="007C0F63"/>
    <w:rsid w:val="007C2DAD"/>
    <w:rsid w:val="007E04AB"/>
    <w:rsid w:val="007E2DD0"/>
    <w:rsid w:val="00857CB9"/>
    <w:rsid w:val="00882DB1"/>
    <w:rsid w:val="008C1358"/>
    <w:rsid w:val="008D1D04"/>
    <w:rsid w:val="008E2ED7"/>
    <w:rsid w:val="008F4BF6"/>
    <w:rsid w:val="0090747D"/>
    <w:rsid w:val="0093165B"/>
    <w:rsid w:val="00943B19"/>
    <w:rsid w:val="0096640A"/>
    <w:rsid w:val="00967E34"/>
    <w:rsid w:val="009823AC"/>
    <w:rsid w:val="00A023EA"/>
    <w:rsid w:val="00A0310F"/>
    <w:rsid w:val="00A33F2A"/>
    <w:rsid w:val="00A40392"/>
    <w:rsid w:val="00A46E9C"/>
    <w:rsid w:val="00A6301F"/>
    <w:rsid w:val="00A671D7"/>
    <w:rsid w:val="00A713F5"/>
    <w:rsid w:val="00AA2EC1"/>
    <w:rsid w:val="00AE5803"/>
    <w:rsid w:val="00AF71BD"/>
    <w:rsid w:val="00B00ABD"/>
    <w:rsid w:val="00B05EF3"/>
    <w:rsid w:val="00B23746"/>
    <w:rsid w:val="00B24C3D"/>
    <w:rsid w:val="00B555B7"/>
    <w:rsid w:val="00B73917"/>
    <w:rsid w:val="00BD1094"/>
    <w:rsid w:val="00BD2AF0"/>
    <w:rsid w:val="00C114C6"/>
    <w:rsid w:val="00C40791"/>
    <w:rsid w:val="00C44AC0"/>
    <w:rsid w:val="00C52AC7"/>
    <w:rsid w:val="00C61F1D"/>
    <w:rsid w:val="00C704F4"/>
    <w:rsid w:val="00C82372"/>
    <w:rsid w:val="00C83185"/>
    <w:rsid w:val="00C97884"/>
    <w:rsid w:val="00CB3D6C"/>
    <w:rsid w:val="00CD4BF3"/>
    <w:rsid w:val="00CE39CE"/>
    <w:rsid w:val="00D22FED"/>
    <w:rsid w:val="00D34582"/>
    <w:rsid w:val="00D50DF9"/>
    <w:rsid w:val="00D52A3E"/>
    <w:rsid w:val="00D61C8E"/>
    <w:rsid w:val="00DB1C33"/>
    <w:rsid w:val="00DD2D0C"/>
    <w:rsid w:val="00DE3428"/>
    <w:rsid w:val="00E020F0"/>
    <w:rsid w:val="00E211A8"/>
    <w:rsid w:val="00E2594A"/>
    <w:rsid w:val="00E31BB9"/>
    <w:rsid w:val="00E440DB"/>
    <w:rsid w:val="00E85556"/>
    <w:rsid w:val="00EB0EE4"/>
    <w:rsid w:val="00EB521F"/>
    <w:rsid w:val="00ED0F2E"/>
    <w:rsid w:val="00ED647F"/>
    <w:rsid w:val="00F329C7"/>
    <w:rsid w:val="00F57364"/>
    <w:rsid w:val="00F71B6E"/>
    <w:rsid w:val="00F8055C"/>
    <w:rsid w:val="00FC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72C23B"/>
  <w15:chartTrackingRefBased/>
  <w15:docId w15:val="{1462CDDA-A36D-AA42-8718-CC6F7978C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48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48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48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48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48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48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48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48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48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48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48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48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485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485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485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485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485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485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48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48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48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48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48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48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648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485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48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485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4852"/>
    <w:rPr>
      <w:b/>
      <w:bCs/>
      <w:smallCaps/>
      <w:color w:val="2F5496" w:themeColor="accent1" w:themeShade="BF"/>
      <w:spacing w:val="5"/>
    </w:rPr>
  </w:style>
  <w:style w:type="paragraph" w:customStyle="1" w:styleId="svelte-121hp7c">
    <w:name w:val="svelte-121hp7c"/>
    <w:basedOn w:val="Normal"/>
    <w:rsid w:val="007E0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7E04A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04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Gertner</dc:creator>
  <cp:keywords/>
  <dc:description/>
  <cp:lastModifiedBy>Alex Gertner</cp:lastModifiedBy>
  <cp:revision>232</cp:revision>
  <cp:lastPrinted>2025-11-28T19:35:00Z</cp:lastPrinted>
  <dcterms:created xsi:type="dcterms:W3CDTF">2025-11-28T14:37:00Z</dcterms:created>
  <dcterms:modified xsi:type="dcterms:W3CDTF">2025-11-28T19:39:00Z</dcterms:modified>
</cp:coreProperties>
</file>